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1141" w14:textId="3349B875" w:rsidR="002D5C5B" w:rsidRDefault="00680119">
      <w:r>
        <w:t>Testing file for UAT</w:t>
      </w:r>
    </w:p>
    <w:sectPr w:rsidR="002D5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19"/>
    <w:rsid w:val="00090528"/>
    <w:rsid w:val="001668D5"/>
    <w:rsid w:val="002D5C5B"/>
    <w:rsid w:val="00680119"/>
    <w:rsid w:val="00E82877"/>
    <w:rsid w:val="00F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29653"/>
  <w15:chartTrackingRefBased/>
  <w15:docId w15:val="{E2C55E54-55F9-40A3-8C3A-20F36FE0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1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1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LIM (SFA)</dc:creator>
  <cp:keywords/>
  <dc:description/>
  <cp:lastModifiedBy>Cynthia LIM (SFA)</cp:lastModifiedBy>
  <cp:revision>1</cp:revision>
  <dcterms:created xsi:type="dcterms:W3CDTF">2026-06-16T09:10:00Z</dcterms:created>
  <dcterms:modified xsi:type="dcterms:W3CDTF">2026-06-16T09:11:00Z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2026-06-16T09:11:04Z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77e26e47-cdfc-45cd-b85e-b741ed8149c6</vt:lpwstr>
  </property>
  <property fmtid="{D5CDD505-2E9C-101B-9397-08002B2CF9AE}" pid="8" name="MSIP_Label_5434c4c7-833e-41e4-b0ab-cdb227a2f6f7_ContentBits">
    <vt:lpwstr>0</vt:lpwstr>
  </property>
  <property fmtid="{D5CDD505-2E9C-101B-9397-08002B2CF9AE}" pid="9" name="MSIP_Label_5434c4c7-833e-41e4-b0ab-cdb227a2f6f7_Tag">
    <vt:lpwstr>10, 0, 1, 1</vt:lpwstr>
  </property>
</Properties>
</file>